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989C4A" w14:textId="6AEA8267" w:rsidR="00AA788D" w:rsidRDefault="003E4554">
      <w:r w:rsidRPr="003E4554">
        <w:drawing>
          <wp:inline distT="0" distB="0" distL="0" distR="0" wp14:anchorId="50BCB467" wp14:editId="750390BA">
            <wp:extent cx="5612130" cy="3155315"/>
            <wp:effectExtent l="0" t="0" r="7620" b="6985"/>
            <wp:docPr id="278590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03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88D" w:rsidRPr="00AA788D">
        <w:drawing>
          <wp:inline distT="0" distB="0" distL="0" distR="0" wp14:anchorId="39401082" wp14:editId="790CEDC4">
            <wp:extent cx="5612130" cy="3155315"/>
            <wp:effectExtent l="0" t="0" r="7620" b="6985"/>
            <wp:docPr id="421371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71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5136" w14:textId="5DAE0EE4" w:rsidR="00AA788D" w:rsidRDefault="00A32090">
      <w:r w:rsidRPr="00A32090">
        <w:lastRenderedPageBreak/>
        <w:drawing>
          <wp:inline distT="0" distB="0" distL="0" distR="0" wp14:anchorId="797E3171" wp14:editId="05C7DA44">
            <wp:extent cx="5612130" cy="3155315"/>
            <wp:effectExtent l="0" t="0" r="7620" b="6985"/>
            <wp:docPr id="1380565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659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1C83" w14:textId="77777777" w:rsidR="00741D80" w:rsidRDefault="00741D80"/>
    <w:p w14:paraId="3E55B9F0" w14:textId="62DA4519" w:rsidR="00D133DC" w:rsidRDefault="00D133DC">
      <w:r>
        <w:t>LAYOUTS DEL CLIENTE</w:t>
      </w:r>
    </w:p>
    <w:p w14:paraId="7C95982F" w14:textId="13373862" w:rsidR="00741D80" w:rsidRDefault="00741D80">
      <w:r w:rsidRPr="00741D80">
        <w:drawing>
          <wp:inline distT="0" distB="0" distL="0" distR="0" wp14:anchorId="487AB4A2" wp14:editId="4043BC4B">
            <wp:extent cx="5612130" cy="3155315"/>
            <wp:effectExtent l="0" t="0" r="7620" b="6985"/>
            <wp:docPr id="511734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34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5D4" w14:textId="3FD27D20" w:rsidR="00D133DC" w:rsidRDefault="00D133DC">
      <w:r w:rsidRPr="00D133DC">
        <w:lastRenderedPageBreak/>
        <w:drawing>
          <wp:inline distT="0" distB="0" distL="0" distR="0" wp14:anchorId="0917168F" wp14:editId="5133DAB3">
            <wp:extent cx="5612130" cy="3155315"/>
            <wp:effectExtent l="0" t="0" r="7620" b="6985"/>
            <wp:docPr id="1315735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353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126C" w14:textId="77777777" w:rsidR="00D133DC" w:rsidRDefault="00D133DC"/>
    <w:p w14:paraId="549B87A2" w14:textId="2C5BEF7F" w:rsidR="00D133DC" w:rsidRDefault="008D0284">
      <w:r w:rsidRPr="008D0284">
        <w:drawing>
          <wp:inline distT="0" distB="0" distL="0" distR="0" wp14:anchorId="5DFFB62D" wp14:editId="2AB948F4">
            <wp:extent cx="5612130" cy="3155315"/>
            <wp:effectExtent l="0" t="0" r="7620" b="6985"/>
            <wp:docPr id="1170203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03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1368" w14:textId="77777777" w:rsidR="008D0284" w:rsidRDefault="008D0284"/>
    <w:p w14:paraId="071341D0" w14:textId="77777777" w:rsidR="008D0284" w:rsidRDefault="008D0284"/>
    <w:p w14:paraId="4189996D" w14:textId="77777777" w:rsidR="008D0284" w:rsidRDefault="008D0284"/>
    <w:p w14:paraId="7A56DDE0" w14:textId="77777777" w:rsidR="008D0284" w:rsidRDefault="008D0284"/>
    <w:p w14:paraId="763DF987" w14:textId="77777777" w:rsidR="008D0284" w:rsidRDefault="008D0284"/>
    <w:p w14:paraId="4270FDC1" w14:textId="77777777" w:rsidR="008D0284" w:rsidRDefault="008D0284"/>
    <w:p w14:paraId="07745D4A" w14:textId="3D53F3C2" w:rsidR="008D0284" w:rsidRDefault="008D0284">
      <w:r>
        <w:t>LAYOUTS DEL ADMINISTRADOR</w:t>
      </w:r>
    </w:p>
    <w:p w14:paraId="3B7E36FB" w14:textId="3B42E14E" w:rsidR="00D133DC" w:rsidRDefault="00D133DC">
      <w:r w:rsidRPr="00D133DC">
        <w:drawing>
          <wp:inline distT="0" distB="0" distL="0" distR="0" wp14:anchorId="0FCA3618" wp14:editId="33FBB54E">
            <wp:extent cx="5612130" cy="3155315"/>
            <wp:effectExtent l="0" t="0" r="7620" b="6985"/>
            <wp:docPr id="795477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77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790B" w14:textId="32250824" w:rsidR="008D0284" w:rsidRDefault="008D0284">
      <w:r w:rsidRPr="008D0284">
        <w:drawing>
          <wp:inline distT="0" distB="0" distL="0" distR="0" wp14:anchorId="51B619F4" wp14:editId="7FE116B7">
            <wp:extent cx="5612130" cy="3155315"/>
            <wp:effectExtent l="0" t="0" r="7620" b="6985"/>
            <wp:docPr id="1180176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76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C6A4" w14:textId="466CF81E" w:rsidR="00262A65" w:rsidRDefault="00262A65">
      <w:r w:rsidRPr="00262A65">
        <w:lastRenderedPageBreak/>
        <w:drawing>
          <wp:inline distT="0" distB="0" distL="0" distR="0" wp14:anchorId="5D7760B4" wp14:editId="20DF5B09">
            <wp:extent cx="5612130" cy="3180715"/>
            <wp:effectExtent l="0" t="0" r="7620" b="635"/>
            <wp:docPr id="57570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D986" w14:textId="08937FC9" w:rsidR="00262A65" w:rsidRDefault="00262A65">
      <w:r w:rsidRPr="00262A65">
        <w:drawing>
          <wp:inline distT="0" distB="0" distL="0" distR="0" wp14:anchorId="1D99F83C" wp14:editId="0619196B">
            <wp:extent cx="5612130" cy="3155315"/>
            <wp:effectExtent l="0" t="0" r="7620" b="6985"/>
            <wp:docPr id="864265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59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4739" w14:textId="77777777" w:rsidR="008D0284" w:rsidRDefault="008D0284"/>
    <w:p w14:paraId="4E0C92BE" w14:textId="77777777" w:rsidR="008D0284" w:rsidRDefault="008D0284"/>
    <w:p w14:paraId="45A8D241" w14:textId="19526B0A" w:rsidR="00D133DC" w:rsidRDefault="00D133DC"/>
    <w:p w14:paraId="3D7A9C9D" w14:textId="77777777" w:rsidR="00AA788D" w:rsidRDefault="00AA788D"/>
    <w:sectPr w:rsidR="00AA788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C6E"/>
    <w:rsid w:val="00262A65"/>
    <w:rsid w:val="003E245B"/>
    <w:rsid w:val="003E4554"/>
    <w:rsid w:val="00741D80"/>
    <w:rsid w:val="007603CC"/>
    <w:rsid w:val="008C0F4F"/>
    <w:rsid w:val="008D0284"/>
    <w:rsid w:val="00A32090"/>
    <w:rsid w:val="00AA788D"/>
    <w:rsid w:val="00C31C6E"/>
    <w:rsid w:val="00D1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D416C0"/>
  <w15:chartTrackingRefBased/>
  <w15:docId w15:val="{8451EFE4-A223-4D73-A971-A2BC541D9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31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31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31C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31C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31C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31C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31C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31C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31C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31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31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31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31C6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31C6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31C6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31C6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31C6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31C6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31C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31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31C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31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31C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31C6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31C6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31C6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31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31C6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31C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vargas herrera</dc:creator>
  <cp:keywords/>
  <dc:description/>
  <cp:lastModifiedBy>leonardo vargas herrera</cp:lastModifiedBy>
  <cp:revision>4</cp:revision>
  <dcterms:created xsi:type="dcterms:W3CDTF">2024-09-03T01:48:00Z</dcterms:created>
  <dcterms:modified xsi:type="dcterms:W3CDTF">2024-09-03T02:41:00Z</dcterms:modified>
</cp:coreProperties>
</file>